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27" w:rsidRPr="00516CF7" w:rsidRDefault="00F42F27" w:rsidP="00F42F27">
      <w:pPr>
        <w:autoSpaceDE w:val="0"/>
        <w:autoSpaceDN w:val="0"/>
        <w:adjustRightInd w:val="0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Приложение № 13</w:t>
      </w:r>
    </w:p>
    <w:p w:rsidR="00F42F27" w:rsidRPr="00516CF7" w:rsidRDefault="00F42F27">
      <w:pPr>
        <w:rPr>
          <w:rFonts w:ascii="Times New Roman" w:hAnsi="Times New Roman" w:cs="Times New Roman"/>
          <w:sz w:val="24"/>
          <w:szCs w:val="24"/>
        </w:rPr>
      </w:pPr>
    </w:p>
    <w:p w:rsidR="00F42F27" w:rsidRPr="00516CF7" w:rsidRDefault="00F42F27">
      <w:pPr>
        <w:rPr>
          <w:rFonts w:ascii="Times New Roman" w:hAnsi="Times New Roman" w:cs="Times New Roman"/>
          <w:sz w:val="24"/>
          <w:szCs w:val="24"/>
        </w:rPr>
      </w:pPr>
    </w:p>
    <w:p w:rsidR="00F42F27" w:rsidRPr="00516CF7" w:rsidRDefault="00F42F27">
      <w:pPr>
        <w:rPr>
          <w:rFonts w:ascii="Times New Roman" w:hAnsi="Times New Roman" w:cs="Times New Roman"/>
          <w:sz w:val="24"/>
          <w:szCs w:val="24"/>
        </w:rPr>
      </w:pPr>
    </w:p>
    <w:p w:rsidR="00601423" w:rsidRPr="00516CF7" w:rsidRDefault="00D72861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="006B714E"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="006B714E" w:rsidRPr="00516CF7">
        <w:rPr>
          <w:rFonts w:ascii="Times New Roman" w:hAnsi="Times New Roman" w:cs="Times New Roman"/>
          <w:sz w:val="24"/>
          <w:szCs w:val="24"/>
        </w:rPr>
        <w:t xml:space="preserve">    </w:t>
      </w:r>
      <w:r w:rsidRPr="00516CF7">
        <w:rPr>
          <w:rFonts w:ascii="Times New Roman" w:hAnsi="Times New Roman" w:cs="Times New Roman"/>
          <w:sz w:val="24"/>
          <w:szCs w:val="24"/>
        </w:rPr>
        <w:t>«УТВЕРЖДАЮ»</w:t>
      </w:r>
    </w:p>
    <w:p w:rsidR="00D72861" w:rsidRPr="00516CF7" w:rsidRDefault="00D72861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="006B714E"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Глава Энского </w:t>
      </w:r>
    </w:p>
    <w:p w:rsidR="00D72861" w:rsidRPr="00516CF7" w:rsidRDefault="00D72861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="006B714E"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сельского поселения </w:t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</w:rPr>
      </w:pP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И.И. Иванов </w:t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="006B714E"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>«__» ______ 20___ года</w:t>
      </w:r>
    </w:p>
    <w:p w:rsidR="00D72861" w:rsidRPr="00516CF7" w:rsidRDefault="00D72861">
      <w:pPr>
        <w:rPr>
          <w:rFonts w:ascii="Times New Roman" w:hAnsi="Times New Roman" w:cs="Times New Roman"/>
          <w:sz w:val="24"/>
          <w:szCs w:val="24"/>
        </w:rPr>
      </w:pPr>
    </w:p>
    <w:p w:rsidR="00AB62FD" w:rsidRPr="00516CF7" w:rsidRDefault="00AB62FD" w:rsidP="006B71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64D" w:rsidRPr="00516CF7" w:rsidRDefault="0087764D" w:rsidP="006B71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CF7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87764D" w:rsidRPr="00516CF7" w:rsidRDefault="0087764D" w:rsidP="006B714E">
      <w:pPr>
        <w:jc w:val="center"/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об уничтожении удостоверений народных дружинников Общественной организации «Народная дружина Энская»</w:t>
      </w:r>
    </w:p>
    <w:p w:rsidR="0087764D" w:rsidRPr="00516CF7" w:rsidRDefault="0087764D" w:rsidP="006B71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Комиссия в составе: </w:t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должность,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7764D" w:rsidRPr="00516CF7" w:rsidRDefault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>Ф.И.О.</w:t>
      </w:r>
      <w:r w:rsidR="0087764D" w:rsidRPr="00516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Члены комиссии:</w:t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должность,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должность,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должность,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должность,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16CF7">
        <w:rPr>
          <w:rFonts w:ascii="Times New Roman" w:hAnsi="Times New Roman" w:cs="Times New Roman"/>
          <w:sz w:val="24"/>
          <w:szCs w:val="24"/>
        </w:rPr>
        <w:t>должность ,</w:t>
      </w:r>
      <w:proofErr w:type="gramEnd"/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6B71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764D" w:rsidRPr="00516CF7" w:rsidRDefault="0087764D" w:rsidP="006B71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Руководствуясь требованиями закона Краснодарского края от 28.07.2007 № 1267-КЗ «Об участии граждан в охране общественного порядка в Краснодарском крае» отобрали к уничтожению следующие удостоверения членов общественной организации «Народная дружина Энская»:</w:t>
      </w:r>
    </w:p>
    <w:p w:rsidR="0087764D" w:rsidRPr="00516CF7" w:rsidRDefault="0087764D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675"/>
        <w:gridCol w:w="1985"/>
        <w:gridCol w:w="4536"/>
        <w:gridCol w:w="2393"/>
      </w:tblGrid>
      <w:tr w:rsidR="0087764D" w:rsidRPr="00516CF7" w:rsidTr="0087764D">
        <w:tc>
          <w:tcPr>
            <w:tcW w:w="675" w:type="dxa"/>
          </w:tcPr>
          <w:p w:rsidR="0087764D" w:rsidRPr="00516CF7" w:rsidRDefault="0087764D" w:rsidP="006B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16CF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16C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7764D" w:rsidRPr="00516CF7" w:rsidRDefault="0087764D" w:rsidP="006B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F7">
              <w:rPr>
                <w:rFonts w:ascii="Times New Roman" w:hAnsi="Times New Roman" w:cs="Times New Roman"/>
                <w:sz w:val="24"/>
                <w:szCs w:val="24"/>
              </w:rPr>
              <w:t>Номер удостоверения</w:t>
            </w:r>
          </w:p>
        </w:tc>
        <w:tc>
          <w:tcPr>
            <w:tcW w:w="4536" w:type="dxa"/>
          </w:tcPr>
          <w:p w:rsidR="0087764D" w:rsidRPr="00516CF7" w:rsidRDefault="0087764D" w:rsidP="006B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F7">
              <w:rPr>
                <w:rFonts w:ascii="Times New Roman" w:hAnsi="Times New Roman" w:cs="Times New Roman"/>
                <w:sz w:val="24"/>
                <w:szCs w:val="24"/>
              </w:rPr>
              <w:t>На имя Ф.И.О.</w:t>
            </w:r>
          </w:p>
        </w:tc>
        <w:tc>
          <w:tcPr>
            <w:tcW w:w="2393" w:type="dxa"/>
          </w:tcPr>
          <w:p w:rsidR="0087764D" w:rsidRPr="00516CF7" w:rsidRDefault="0087764D" w:rsidP="006B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F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7764D" w:rsidRPr="00516CF7" w:rsidTr="0087764D">
        <w:tc>
          <w:tcPr>
            <w:tcW w:w="67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93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7764D" w:rsidRPr="00516CF7" w:rsidTr="0087764D">
        <w:tc>
          <w:tcPr>
            <w:tcW w:w="67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93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7764D" w:rsidRPr="00516CF7" w:rsidTr="0087764D">
        <w:tc>
          <w:tcPr>
            <w:tcW w:w="67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93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7764D" w:rsidRPr="00516CF7" w:rsidTr="0087764D">
        <w:tc>
          <w:tcPr>
            <w:tcW w:w="67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536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93" w:type="dxa"/>
          </w:tcPr>
          <w:p w:rsidR="0087764D" w:rsidRPr="00516CF7" w:rsidRDefault="008776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B714E" w:rsidRPr="00516CF7" w:rsidRDefault="006B714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714E" w:rsidRPr="00516CF7" w:rsidRDefault="006B714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Всего подлежит уничтожению удостоверений </w:t>
      </w:r>
      <w:bookmarkStart w:id="0" w:name="_GoBack"/>
      <w:bookmarkEnd w:id="0"/>
    </w:p>
    <w:p w:rsidR="006B714E" w:rsidRPr="00516CF7" w:rsidRDefault="006B714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7764D" w:rsidRPr="00516CF7" w:rsidRDefault="006B714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lastRenderedPageBreak/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прописью  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>Ф.И.О.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Члены комиссии:</w:t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A4DFB" w:rsidRPr="00516CF7" w:rsidRDefault="008A4DFB" w:rsidP="008A4DFB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8A4DFB" w:rsidRPr="00516CF7" w:rsidRDefault="008A4DFB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Правильность произведённых записей с данными учёта сверил:</w:t>
      </w:r>
    </w:p>
    <w:p w:rsidR="00B762AE" w:rsidRPr="00516CF7" w:rsidRDefault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должность,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</w:p>
    <w:p w:rsidR="00B762AE" w:rsidRPr="00516CF7" w:rsidRDefault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E56F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Удостоверения перед уничтожением с записями в акте сверил и уничтожил путём сжигания.</w:t>
      </w:r>
    </w:p>
    <w:p w:rsidR="00B762AE" w:rsidRPr="00516CF7" w:rsidRDefault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«___» ______________ 20___ года.</w:t>
      </w:r>
    </w:p>
    <w:p w:rsidR="00B762AE" w:rsidRPr="00516CF7" w:rsidRDefault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>Ф.И.О.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>Члены комиссии:</w:t>
      </w:r>
      <w:r w:rsidRPr="00516CF7">
        <w:rPr>
          <w:rFonts w:ascii="Times New Roman" w:hAnsi="Times New Roman" w:cs="Times New Roman"/>
          <w:sz w:val="24"/>
          <w:szCs w:val="24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2.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16CF7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16CF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762AE" w:rsidRPr="00516CF7" w:rsidRDefault="00B762AE" w:rsidP="00B762AE">
      <w:pPr>
        <w:rPr>
          <w:rFonts w:ascii="Times New Roman" w:hAnsi="Times New Roman" w:cs="Times New Roman"/>
          <w:sz w:val="24"/>
          <w:szCs w:val="24"/>
        </w:rPr>
      </w:pPr>
      <w:r w:rsidRPr="00516CF7">
        <w:rPr>
          <w:rFonts w:ascii="Times New Roman" w:hAnsi="Times New Roman" w:cs="Times New Roman"/>
          <w:sz w:val="24"/>
          <w:szCs w:val="24"/>
        </w:rPr>
        <w:t xml:space="preserve">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подпись, </w:t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</w:r>
      <w:r w:rsidRPr="00516CF7">
        <w:rPr>
          <w:rFonts w:ascii="Times New Roman" w:hAnsi="Times New Roman" w:cs="Times New Roman"/>
          <w:sz w:val="24"/>
          <w:szCs w:val="24"/>
        </w:rPr>
        <w:tab/>
        <w:t xml:space="preserve">Ф.И.О. </w:t>
      </w:r>
    </w:p>
    <w:p w:rsidR="00B762AE" w:rsidRPr="00516CF7" w:rsidRDefault="00B762AE">
      <w:pPr>
        <w:rPr>
          <w:rFonts w:ascii="Times New Roman" w:hAnsi="Times New Roman" w:cs="Times New Roman"/>
          <w:sz w:val="24"/>
          <w:szCs w:val="24"/>
        </w:rPr>
      </w:pPr>
    </w:p>
    <w:sectPr w:rsidR="00B762AE" w:rsidRPr="00516CF7" w:rsidSect="00B762A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861"/>
    <w:rsid w:val="00516CF7"/>
    <w:rsid w:val="00601423"/>
    <w:rsid w:val="006B714E"/>
    <w:rsid w:val="0087764D"/>
    <w:rsid w:val="008A4DFB"/>
    <w:rsid w:val="00AB62FD"/>
    <w:rsid w:val="00B762AE"/>
    <w:rsid w:val="00D72861"/>
    <w:rsid w:val="00DC1C63"/>
    <w:rsid w:val="00E56F4B"/>
    <w:rsid w:val="00F42F27"/>
    <w:rsid w:val="00FA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A4827-DDED-4597-A2AC-C4092085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6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3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Немно Петр Витальевич</cp:lastModifiedBy>
  <cp:revision>8</cp:revision>
  <dcterms:created xsi:type="dcterms:W3CDTF">2017-05-04T09:08:00Z</dcterms:created>
  <dcterms:modified xsi:type="dcterms:W3CDTF">2017-08-07T07:53:00Z</dcterms:modified>
</cp:coreProperties>
</file>